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C" w:rsidRPr="008078B9" w:rsidRDefault="000A3C8C" w:rsidP="000A3C8C">
      <w:pPr>
        <w:pStyle w:val="Prrafodelista"/>
        <w:spacing w:line="240" w:lineRule="auto"/>
        <w:jc w:val="center"/>
        <w:rPr>
          <w:rFonts w:asciiTheme="majorHAnsi" w:hAnsiTheme="majorHAnsi"/>
          <w:b/>
        </w:rPr>
      </w:pPr>
      <w:r w:rsidRPr="008078B9">
        <w:rPr>
          <w:rFonts w:asciiTheme="majorHAnsi" w:hAnsiTheme="majorHAnsi"/>
          <w:b/>
        </w:rPr>
        <w:t>FORMULARIO DE POSTULACIÓN</w:t>
      </w:r>
    </w:p>
    <w:p w:rsidR="000A3C8C" w:rsidRPr="008078B9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</w:rPr>
        <w:t>Para inscribirse en los talleres regionales se requiere completar, en no más de cinco páginas a espacio simple (aproximadamente 11.000 caracteres con espacios), el siguiente formato:</w:t>
      </w:r>
    </w:p>
    <w:p w:rsidR="000A3C8C" w:rsidRPr="008078B9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</w:p>
    <w:p w:rsidR="000A3C8C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709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</w:rPr>
        <w:t>Nombre completo</w:t>
      </w:r>
    </w:p>
    <w:p w:rsidR="000A3C8C" w:rsidRPr="008078B9" w:rsidRDefault="000A3C8C" w:rsidP="000A3C8C">
      <w:pPr>
        <w:pStyle w:val="Textosinformato"/>
        <w:tabs>
          <w:tab w:val="num" w:pos="709"/>
        </w:tabs>
        <w:ind w:left="709"/>
        <w:jc w:val="both"/>
        <w:rPr>
          <w:rFonts w:asciiTheme="majorHAnsi" w:hAnsiTheme="majorHAnsi"/>
          <w:sz w:val="22"/>
          <w:szCs w:val="22"/>
        </w:rPr>
      </w:pPr>
    </w:p>
    <w:p w:rsidR="000A3C8C" w:rsidRPr="00AD642C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  <w:lang w:val="es-ES"/>
        </w:rPr>
        <w:t>Taller regional en el que propone participar</w:t>
      </w:r>
    </w:p>
    <w:p w:rsidR="000A3C8C" w:rsidRPr="00AD642C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</w:p>
    <w:p w:rsidR="000A3C8C" w:rsidRPr="008078B9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  <w:lang w:val="es-ES"/>
        </w:rPr>
        <w:t>Email</w:t>
      </w:r>
    </w:p>
    <w:p w:rsidR="000A3C8C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</w:p>
    <w:p w:rsidR="000A3C8C" w:rsidRPr="008078B9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  <w:lang w:val="es-ES"/>
        </w:rPr>
        <w:t>Teléfono</w:t>
      </w:r>
    </w:p>
    <w:p w:rsidR="000A3C8C" w:rsidRPr="00AD642C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</w:p>
    <w:p w:rsidR="000A3C8C" w:rsidRPr="008078B9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  <w:lang w:val="es-ES"/>
        </w:rPr>
        <w:t>Dirección</w:t>
      </w:r>
    </w:p>
    <w:p w:rsidR="000A3C8C" w:rsidRPr="00AD642C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</w:p>
    <w:p w:rsidR="000A3C8C" w:rsidRPr="008078B9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  <w:lang w:val="es-ES"/>
        </w:rPr>
        <w:t>Afiliación institucional (si la tuviera)</w:t>
      </w:r>
    </w:p>
    <w:p w:rsidR="000A3C8C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</w:p>
    <w:p w:rsidR="000A3C8C" w:rsidRPr="008078B9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  <w:lang w:val="es-ES"/>
        </w:rPr>
        <w:t>Profesión u ocupación actual</w:t>
      </w:r>
    </w:p>
    <w:p w:rsidR="000A3C8C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</w:p>
    <w:p w:rsidR="000A3C8C" w:rsidRPr="008078B9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</w:rPr>
        <w:t>Breve resumen del trabajo que se presenta (no más de 600 palabras o una página):</w:t>
      </w:r>
    </w:p>
    <w:p w:rsidR="000A3C8C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</w:p>
    <w:p w:rsidR="000A3C8C" w:rsidRPr="008078B9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709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</w:rPr>
        <w:t>Características del trabajo (tesis de licenciatura, maestría, doctorado, investigación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8078B9">
        <w:rPr>
          <w:rFonts w:asciiTheme="majorHAnsi" w:hAnsiTheme="majorHAnsi"/>
          <w:sz w:val="22"/>
          <w:szCs w:val="22"/>
        </w:rPr>
        <w:t>particular, ensayo, etc.):</w:t>
      </w:r>
    </w:p>
    <w:p w:rsidR="000A3C8C" w:rsidRDefault="000A3C8C" w:rsidP="000A3C8C">
      <w:pPr>
        <w:pStyle w:val="Textosinformato"/>
        <w:tabs>
          <w:tab w:val="num" w:pos="709"/>
        </w:tabs>
        <w:ind w:left="709"/>
        <w:jc w:val="both"/>
        <w:rPr>
          <w:rFonts w:asciiTheme="majorHAnsi" w:hAnsiTheme="majorHAnsi"/>
          <w:sz w:val="22"/>
          <w:szCs w:val="22"/>
        </w:rPr>
      </w:pPr>
    </w:p>
    <w:p w:rsidR="000A3C8C" w:rsidRPr="008078B9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709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</w:rPr>
        <w:t>Nivel de avance de la investigación (proyecto, trabajo de campo o investigación concluida, texto en proceso de redacción, texto ya desarrollado, tesis ya sustentada, trabajo próximo a publicación):</w:t>
      </w:r>
    </w:p>
    <w:p w:rsidR="000A3C8C" w:rsidRDefault="000A3C8C" w:rsidP="000A3C8C">
      <w:pPr>
        <w:pStyle w:val="Textosinformato"/>
        <w:jc w:val="both"/>
        <w:rPr>
          <w:rFonts w:asciiTheme="majorHAnsi" w:hAnsiTheme="majorHAnsi"/>
          <w:sz w:val="22"/>
          <w:szCs w:val="22"/>
        </w:rPr>
      </w:pPr>
    </w:p>
    <w:p w:rsidR="000A3C8C" w:rsidRPr="008078B9" w:rsidRDefault="000A3C8C" w:rsidP="000A3C8C">
      <w:pPr>
        <w:pStyle w:val="Textosinformato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  <w:lang w:val="es-ES"/>
        </w:rPr>
        <w:t>En no más de 4 páginas a espacio simple, indique lo siguiente:</w:t>
      </w:r>
    </w:p>
    <w:p w:rsidR="000A3C8C" w:rsidRPr="008078B9" w:rsidRDefault="000A3C8C" w:rsidP="000A3C8C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</w:rPr>
        <w:t>Título del trabajo</w:t>
      </w:r>
    </w:p>
    <w:p w:rsidR="000A3C8C" w:rsidRPr="008078B9" w:rsidRDefault="000A3C8C" w:rsidP="000A3C8C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</w:rPr>
        <w:t>Tema y pregunta(s) de investigación</w:t>
      </w:r>
    </w:p>
    <w:p w:rsidR="000A3C8C" w:rsidRPr="008078B9" w:rsidRDefault="000A3C8C" w:rsidP="000A3C8C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</w:rPr>
        <w:t>Objetivo(s) de la investigación</w:t>
      </w:r>
    </w:p>
    <w:p w:rsidR="000A3C8C" w:rsidRPr="008078B9" w:rsidRDefault="000A3C8C" w:rsidP="000A3C8C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078B9">
        <w:rPr>
          <w:rFonts w:asciiTheme="majorHAnsi" w:hAnsiTheme="majorHAnsi"/>
          <w:sz w:val="22"/>
          <w:szCs w:val="22"/>
        </w:rPr>
        <w:t>Metodología</w:t>
      </w:r>
    </w:p>
    <w:p w:rsidR="000A3C8C" w:rsidRPr="008078B9" w:rsidRDefault="000A3C8C" w:rsidP="000A3C8C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A3C8C">
        <w:rPr>
          <w:rFonts w:asciiTheme="majorHAnsi" w:hAnsiTheme="majorHAnsi"/>
          <w:sz w:val="22"/>
          <w:szCs w:val="22"/>
        </w:rPr>
        <w:t>Principales hallazgos y conclusiones si las hubiera</w:t>
      </w:r>
    </w:p>
    <w:sectPr w:rsidR="000A3C8C" w:rsidRPr="008078B9" w:rsidSect="005F3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3AC5"/>
    <w:multiLevelType w:val="hybridMultilevel"/>
    <w:tmpl w:val="C5CE25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43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Calibri" w:hAnsiTheme="majorHAnsi" w:cs="Times New Roman"/>
      </w:r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62360"/>
    <w:multiLevelType w:val="hybridMultilevel"/>
    <w:tmpl w:val="F73C8146"/>
    <w:lvl w:ilvl="0" w:tplc="B5F057D2">
      <w:start w:val="20"/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DDB872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Calibri" w:hAnsiTheme="majorHAnsi" w:cs="Times New Roman"/>
        <w:b/>
      </w:r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3C8C"/>
    <w:rsid w:val="00082AA6"/>
    <w:rsid w:val="000A3C8C"/>
    <w:rsid w:val="00766547"/>
    <w:rsid w:val="00B6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C8C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0A3C8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A3C8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z106</dc:creator>
  <cp:lastModifiedBy>hp</cp:lastModifiedBy>
  <cp:revision>2</cp:revision>
  <dcterms:created xsi:type="dcterms:W3CDTF">2013-04-07T17:54:00Z</dcterms:created>
  <dcterms:modified xsi:type="dcterms:W3CDTF">2013-04-07T17:54:00Z</dcterms:modified>
</cp:coreProperties>
</file>